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学院辅导员平台操作相关流程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重置学生密码流程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进入“基于应激-素质模型的心理健康教育大数据平台”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校园网络访问：http://10.5.80.181/user/login.do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校外网络访问：http://222.198.252.4/user/login.do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drawing>
          <wp:inline distT="0" distB="0" distL="114300" distR="114300">
            <wp:extent cx="4852670" cy="2759710"/>
            <wp:effectExtent l="0" t="0" r="508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2670" cy="275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登录（用户名：工号  密码：A工号）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drawing>
          <wp:inline distT="0" distB="0" distL="114300" distR="114300">
            <wp:extent cx="4375785" cy="2921635"/>
            <wp:effectExtent l="0" t="0" r="5715" b="1206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5785" cy="2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进入“人员管理”——“人员档案”</w:t>
      </w:r>
    </w:p>
    <w:p>
      <w:pPr>
        <w:numPr>
          <w:numId w:val="0"/>
        </w:num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370840</wp:posOffset>
                </wp:positionV>
                <wp:extent cx="877570" cy="364490"/>
                <wp:effectExtent l="6350" t="6350" r="11430" b="1016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10615" y="1681480"/>
                          <a:ext cx="877570" cy="364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55pt;margin-top:29.2pt;height:28.7pt;width:69.1pt;z-index:251663360;v-text-anchor:middle;mso-width-relative:page;mso-height-relative:page;" filled="f" stroked="t" coordsize="21600,21600" o:gfxdata="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On1+cnWAAAACQEAAA8AAAAAAAAAAQAgAAAAIgAAAGRycy9kb3ducmV2LnhtbFBL&#10;AQIUABQAAAAIAIdO4kAGEs2q3AIAAMsFAAAOAAAAAAAAAAEAIAAAACUBAABkcnMvZTJvRG9jLnht&#10;bFBLBQYAAAAABgAGAFkBAABzBgAAAAA=&#10;">
                <v:fill on="f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inline distT="0" distB="0" distL="114300" distR="114300">
            <wp:extent cx="5245735" cy="1685925"/>
            <wp:effectExtent l="0" t="0" r="12065" b="9525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rcRect r="30142"/>
                    <a:stretch>
                      <a:fillRect/>
                    </a:stretch>
                  </pic:blipFill>
                  <pic:spPr>
                    <a:xfrm>
                      <a:off x="0" y="0"/>
                      <a:ext cx="524573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选择“学生”，输入学生学号，点击“查询”，找到学生后点击学生姓名右方“查看”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1048385</wp:posOffset>
                </wp:positionV>
                <wp:extent cx="877570" cy="364490"/>
                <wp:effectExtent l="6350" t="6350" r="11430" b="1016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570" cy="364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9.9pt;margin-top:82.55pt;height:28.7pt;width:69.1pt;z-index:251666432;v-text-anchor:middle;mso-width-relative:page;mso-height-relative:page;" filled="f" stroked="t" coordsize="21600,21600" o:gfxdata="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fi25c1wAAAAsBAAAPAAAAAAAAAAEAIAAAACIAAABkcnMvZG93bnJl&#10;di54bWxQSwECFAAUAAAACACHTuJAUj3YV3ACAADXBAAADgAAAAAAAAABACAAAAAmAQAAZHJzL2Uy&#10;b0RvYy54bWxQSwUGAAAAAAYABgBZAQAACAYAAAAA&#10;">
                <v:fill on="f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431800</wp:posOffset>
                </wp:positionV>
                <wp:extent cx="877570" cy="364490"/>
                <wp:effectExtent l="6350" t="6350" r="11430" b="1016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570" cy="364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3.7pt;margin-top:34pt;height:28.7pt;width:69.1pt;z-index:251665408;v-text-anchor:middle;mso-width-relative:page;mso-height-relative:page;" filled="f" stroked="t" coordsize="21600,21600" o:gfxdata="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nErgF1wAAAAoBAAAPAAAAAAAAAAEAIAAAACIAAABkcnMvZG93bnJl&#10;di54bWxQSwECFAAUAAAACACHTuJAjIzlxnACAADXBAAADgAAAAAAAAABACAAAAAmAQAAZHJzL2Uy&#10;b0RvYy54bWxQSwUGAAAAAAYABgBZAQAACAYAAAAA&#10;">
                <v:fill on="f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179705</wp:posOffset>
                </wp:positionV>
                <wp:extent cx="877570" cy="364490"/>
                <wp:effectExtent l="6350" t="6350" r="11430" b="1016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570" cy="364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.65pt;margin-top:14.15pt;height:28.7pt;width:69.1pt;z-index:251664384;v-text-anchor:middle;mso-width-relative:page;mso-height-relative:page;" filled="f" stroked="t" coordsize="21600,21600" o:gfxdata="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kQYot1gAAAAgBAAAPAAAAAAAAAAEAIAAAACIAAABkcnMvZG93bnJl&#10;di54bWxQSwECFAAUAAAACACHTuJAguAcp3ECAADXBAAADgAAAAAAAAABACAAAAAlAQAAZHJzL2Uy&#10;b0RvYy54bWxQSwUGAAAAAAYABgBZAQAACAYAAAAA&#10;">
                <v:fill on="f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inline distT="0" distB="0" distL="114300" distR="114300">
            <wp:extent cx="5261610" cy="2142490"/>
            <wp:effectExtent l="0" t="0" r="15240" b="10160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选择“密码”，输入新密码，点击“保存”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798195</wp:posOffset>
                </wp:positionV>
                <wp:extent cx="877570" cy="364490"/>
                <wp:effectExtent l="6350" t="6350" r="11430" b="1016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570" cy="364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2.35pt;margin-top:62.85pt;height:28.7pt;width:69.1pt;z-index:251668480;v-text-anchor:middle;mso-width-relative:page;mso-height-relative:page;" filled="f" stroked="t" coordsize="21600,21600" o:gfxdata="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FNi252AAAAAsBAAAPAAAAAAAAAAEAIAAAACIAAABkcnMvZG93&#10;bnJldi54bWxQSwECFAAUAAAACACHTuJAr1jSrnICAADXBAAADgAAAAAAAAABACAAAAAnAQAAZHJz&#10;L2Uyb0RvYy54bWxQSwUGAAAAAAYABgBZAQAACwYAAAAA&#10;">
                <v:fill on="f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274320</wp:posOffset>
                </wp:positionV>
                <wp:extent cx="877570" cy="364490"/>
                <wp:effectExtent l="6350" t="6350" r="11430" b="1016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570" cy="364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2.85pt;margin-top:21.6pt;height:28.7pt;width:69.1pt;z-index:251667456;v-text-anchor:middle;mso-width-relative:page;mso-height-relative:page;" filled="f" stroked="t" coordsize="21600,21600" o:gfxdata="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JcOdV1gAAAAoBAAAPAAAAAAAAAAEAIAAAACIAAABkcnMvZG93bnJl&#10;di54bWxQSwECFAAUAAAACACHTuJAcenvP3ECAADXBAAADgAAAAAAAAABACAAAAAlAQAAZHJzL2Uy&#10;b0RvYy54bWxQSwUGAAAAAAYABgBZAQAACAYAAAAA&#10;">
                <v:fill on="f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inline distT="0" distB="0" distL="114300" distR="114300">
            <wp:extent cx="5269865" cy="1604010"/>
            <wp:effectExtent l="0" t="0" r="6985" b="15240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导出未测名单流程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1.进入“基于应激-素质模型的心理健康教育大数据平台”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校园网络访问：http://10.5.80.181/user/login.do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校外网络访问：http://222.198.252.4/user/login.do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drawing>
          <wp:inline distT="0" distB="0" distL="114300" distR="114300">
            <wp:extent cx="5272405" cy="2998470"/>
            <wp:effectExtent l="0" t="0" r="63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2.登录（用户名：工号  密码：A工号）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drawing>
          <wp:inline distT="0" distB="0" distL="114300" distR="114300">
            <wp:extent cx="5272405" cy="3520440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3.进入“测评管理”——“测评档案”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494665</wp:posOffset>
                </wp:positionV>
                <wp:extent cx="626745" cy="414655"/>
                <wp:effectExtent l="6350" t="6350" r="6985" b="2095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76655" y="1805305"/>
                          <a:ext cx="626745" cy="414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65pt;margin-top:38.95pt;height:32.65pt;width:49.35pt;z-index:251659264;v-text-anchor:middle;mso-width-relative:page;mso-height-relative:page;" filled="f" stroked="t" coordsize="21600,21600" o:gfxdata="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yh2On1gAAAAgBAAAPAAAAAAAAAAEAIAAAACIAAABkcnMvZG93&#10;bnJldi54bWxQSwECFAAUAAAACACHTuJAHcEdLXQCAADWBAAADgAAAAAAAAABACAAAAAlAQAAZHJz&#10;L2Uyb0RvYy54bWxQSwUGAAAAAAYABgBZAQAACwYAAAAA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5272405" cy="2806065"/>
            <wp:effectExtent l="0" t="0" r="635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4.选择本次测评，点击“查询”按钮</w:t>
      </w:r>
    </w:p>
    <w:p>
      <w:pPr>
        <w:numPr>
          <w:ilvl w:val="0"/>
          <w:numId w:val="0"/>
        </w:num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782320</wp:posOffset>
                </wp:positionV>
                <wp:extent cx="271145" cy="194310"/>
                <wp:effectExtent l="6350" t="6350" r="12065" b="127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04255" y="5807710"/>
                          <a:ext cx="271145" cy="194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3.3pt;margin-top:61.6pt;height:15.3pt;width:21.35pt;z-index:251661312;v-text-anchor:middle;mso-width-relative:page;mso-height-relative:page;" filled="f" stroked="t" coordsize="21600,21600" o:gfxdata="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NGrcIDYAAAACwEAAA8AAAAAAAAAAQAgAAAAIgAAAGRy&#10;cy9kb3ducmV2LnhtbFBLAQIUABQAAAAIAIdO4kCfPJ4BdwIAANYEAAAOAAAAAAAAAAEAIAAAACcB&#10;AABkcnMvZTJvRG9jLnhtbFBLBQYAAAAABgAGAFkBAAAQBgAAAAA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367030</wp:posOffset>
                </wp:positionV>
                <wp:extent cx="2015490" cy="499110"/>
                <wp:effectExtent l="6350" t="6350" r="20320" b="127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4110" y="5858510"/>
                          <a:ext cx="2015490" cy="499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2.65pt;margin-top:28.9pt;height:39.3pt;width:158.7pt;z-index:251660288;v-text-anchor:middle;mso-width-relative:page;mso-height-relative:page;" filled="f" stroked="t" coordsize="21600,21600" o:gfxdata="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yrat6tYAAAAKAQAADwAAAAAAAAABACAAAAAiAAAAZHJzL2Rvd25y&#10;ZXYueG1sUEsBAhQAFAAAAAgAh07iQJ9j58JyAgAA1wQAAA4AAAAAAAAAAQAgAAAAJQEAAGRycy9l&#10;Mm9Eb2MueG1sUEsFBgAAAAAGAAYAWQEAAAkGAAAAAA=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5269865" cy="1264920"/>
            <wp:effectExtent l="0" t="0" r="3175" b="0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点击“导出报告”——“未测统计”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4656455</wp:posOffset>
                </wp:positionH>
                <wp:positionV relativeFrom="paragraph">
                  <wp:posOffset>1017905</wp:posOffset>
                </wp:positionV>
                <wp:extent cx="659765" cy="440055"/>
                <wp:effectExtent l="6350" t="6350" r="19685" b="1079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4255" y="8350250"/>
                          <a:ext cx="659765" cy="440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6.65pt;margin-top:80.15pt;height:34.65pt;width:51.95pt;z-index:251662336;v-text-anchor:middle;mso-width-relative:page;mso-height-relative:page;" filled="f" stroked="t" coordsize="21600,21600" o:gfxdata="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uCPbu9gAAAALAQAADwAAAAAAAAABACAAAAAiAAAAZHJz&#10;L2Rvd25yZXYueG1sUEsBAhQAFAAAAAgAh07iQFzZpWh2AgAA1gQAAA4AAAAAAAAAAQAgAAAAJwEA&#10;AGRycy9lMm9Eb2MueG1sUEsFBgAAAAAGAAYAWQEAAA8GAAAAAA=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5272405" cy="1649095"/>
            <wp:effectExtent l="0" t="0" r="635" b="12065"/>
            <wp:docPr id="16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46409C"/>
    <w:multiLevelType w:val="singleLevel"/>
    <w:tmpl w:val="1946409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B075E"/>
    <w:rsid w:val="2C94447F"/>
    <w:rsid w:val="53BF3251"/>
    <w:rsid w:val="6F6B075E"/>
    <w:rsid w:val="780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272</Words>
  <Characters>405</Characters>
  <Lines>0</Lines>
  <Paragraphs>0</Paragraphs>
  <TotalTime>1</TotalTime>
  <ScaleCrop>false</ScaleCrop>
  <LinksUpToDate>false</LinksUpToDate>
  <CharactersWithSpaces>409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2022-03-17T01:17:00Z</dcterms:created>
  <dc:creator>陆昀</dc:creator>
  <cp:lastModifiedBy>陆昀</cp:lastModifiedBy>
  <dcterms:modified xsi:type="dcterms:W3CDTF">2022-04-24T02:50:43Z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53E1FAA4F3F648068C7F49CC8AC84677</vt:lpwstr>
  </property>
</Properties>
</file>