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D6" w:rsidRDefault="001510D6" w:rsidP="001510D6">
      <w:r>
        <w:rPr>
          <w:rFonts w:hint="eastAsia"/>
          <w:noProof/>
        </w:rPr>
        <w:drawing>
          <wp:inline distT="0" distB="0" distL="0" distR="0">
            <wp:extent cx="3424351" cy="1133475"/>
            <wp:effectExtent l="19050" t="0" r="4649" b="0"/>
            <wp:docPr id="4" name="图片 0" descr="校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148" cy="114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D6" w:rsidRDefault="001510D6" w:rsidP="001510D6"/>
    <w:p w:rsidR="001510D6" w:rsidRDefault="001510D6" w:rsidP="001510D6">
      <w:pPr>
        <w:spacing w:line="480" w:lineRule="auto"/>
        <w:jc w:val="center"/>
        <w:rPr>
          <w:rFonts w:ascii="仿宋_GB2312" w:eastAsia="仿宋_GB2312" w:hAnsi="华文仿宋"/>
          <w:b/>
          <w:sz w:val="64"/>
          <w:szCs w:val="64"/>
        </w:rPr>
      </w:pPr>
      <w:r w:rsidRPr="00E61D9D">
        <w:rPr>
          <w:rFonts w:ascii="仿宋_GB2312" w:eastAsia="仿宋_GB2312" w:hAnsi="华文仿宋" w:hint="eastAsia"/>
          <w:b/>
          <w:sz w:val="64"/>
          <w:szCs w:val="64"/>
        </w:rPr>
        <w:t>20</w:t>
      </w:r>
      <w:r w:rsidR="00B60859">
        <w:rPr>
          <w:rFonts w:ascii="仿宋_GB2312" w:eastAsia="仿宋_GB2312" w:hAnsi="华文仿宋" w:hint="eastAsia"/>
          <w:b/>
          <w:sz w:val="64"/>
          <w:szCs w:val="64"/>
        </w:rPr>
        <w:t xml:space="preserve">  </w:t>
      </w:r>
      <w:r w:rsidRPr="00E61D9D">
        <w:rPr>
          <w:rFonts w:ascii="仿宋_GB2312" w:eastAsia="仿宋_GB2312" w:hAnsi="华文仿宋" w:hint="eastAsia"/>
          <w:b/>
          <w:sz w:val="64"/>
          <w:szCs w:val="64"/>
        </w:rPr>
        <w:t>-20</w:t>
      </w:r>
      <w:r w:rsidR="00B60859">
        <w:rPr>
          <w:rFonts w:ascii="仿宋_GB2312" w:eastAsia="仿宋_GB2312" w:hAnsi="华文仿宋" w:hint="eastAsia"/>
          <w:b/>
          <w:sz w:val="64"/>
          <w:szCs w:val="64"/>
        </w:rPr>
        <w:t xml:space="preserve">  </w:t>
      </w:r>
      <w:r w:rsidRPr="00E61D9D">
        <w:rPr>
          <w:rFonts w:ascii="仿宋_GB2312" w:eastAsia="仿宋_GB2312" w:hAnsi="华文仿宋" w:hint="eastAsia"/>
          <w:b/>
          <w:sz w:val="64"/>
          <w:szCs w:val="64"/>
        </w:rPr>
        <w:t>学年度第</w:t>
      </w:r>
      <w:r w:rsidR="00B60859">
        <w:rPr>
          <w:rFonts w:ascii="仿宋_GB2312" w:eastAsia="仿宋_GB2312" w:hAnsi="华文仿宋" w:hint="eastAsia"/>
          <w:b/>
          <w:sz w:val="64"/>
          <w:szCs w:val="64"/>
        </w:rPr>
        <w:t xml:space="preserve">  </w:t>
      </w:r>
      <w:r w:rsidRPr="00E61D9D">
        <w:rPr>
          <w:rFonts w:ascii="仿宋_GB2312" w:eastAsia="仿宋_GB2312" w:hAnsi="华文仿宋" w:hint="eastAsia"/>
          <w:b/>
          <w:sz w:val="64"/>
          <w:szCs w:val="64"/>
        </w:rPr>
        <w:t>学期考试试卷</w:t>
      </w:r>
    </w:p>
    <w:p w:rsidR="001510D6" w:rsidRPr="007467FD" w:rsidRDefault="001510D6" w:rsidP="0097074C">
      <w:pPr>
        <w:spacing w:line="240" w:lineRule="exact"/>
        <w:jc w:val="center"/>
        <w:rPr>
          <w:rFonts w:ascii="华文新魏" w:eastAsia="华文新魏" w:hAnsi="华文仿宋"/>
          <w:b/>
          <w:sz w:val="11"/>
          <w:szCs w:val="11"/>
        </w:rPr>
      </w:pPr>
    </w:p>
    <w:p w:rsidR="001510D6" w:rsidRDefault="00B60859" w:rsidP="001510D6">
      <w:pPr>
        <w:spacing w:line="720" w:lineRule="auto"/>
        <w:jc w:val="center"/>
        <w:rPr>
          <w:rFonts w:ascii="仿宋_GB2312" w:eastAsia="仿宋_GB2312" w:hAnsi="仿宋"/>
          <w:b/>
          <w:sz w:val="72"/>
          <w:szCs w:val="72"/>
        </w:rPr>
      </w:pPr>
      <w:r>
        <w:rPr>
          <w:rFonts w:ascii="华文新魏" w:eastAsia="华文新魏" w:hAnsi="华文仿宋" w:hint="eastAsia"/>
          <w:b/>
          <w:sz w:val="144"/>
          <w:szCs w:val="144"/>
        </w:rPr>
        <w:t>课程名称</w:t>
      </w:r>
    </w:p>
    <w:p w:rsidR="001510D6" w:rsidRPr="007467FD" w:rsidRDefault="001510D6" w:rsidP="0097074C">
      <w:pPr>
        <w:spacing w:line="240" w:lineRule="exact"/>
        <w:jc w:val="center"/>
        <w:rPr>
          <w:rFonts w:ascii="仿宋_GB2312" w:eastAsia="仿宋_GB2312" w:hAnsi="仿宋"/>
          <w:b/>
          <w:sz w:val="11"/>
          <w:szCs w:val="11"/>
        </w:rPr>
      </w:pPr>
      <w:bookmarkStart w:id="0" w:name="_GoBack"/>
      <w:bookmarkEnd w:id="0"/>
    </w:p>
    <w:p w:rsidR="001510D6" w:rsidRDefault="00B60859" w:rsidP="001510D6">
      <w:pPr>
        <w:spacing w:line="720" w:lineRule="auto"/>
        <w:jc w:val="center"/>
        <w:rPr>
          <w:rFonts w:ascii="仿宋_GB2312" w:eastAsia="仿宋_GB2312" w:hAnsi="仿宋"/>
          <w:b/>
          <w:sz w:val="72"/>
          <w:szCs w:val="72"/>
        </w:rPr>
      </w:pPr>
      <w:r>
        <w:rPr>
          <w:rFonts w:ascii="仿宋_GB2312" w:eastAsia="仿宋_GB2312" w:hAnsi="仿宋" w:hint="eastAsia"/>
          <w:b/>
          <w:sz w:val="72"/>
          <w:szCs w:val="72"/>
        </w:rPr>
        <w:t>学院名称</w:t>
      </w:r>
    </w:p>
    <w:p w:rsidR="001510D6" w:rsidRPr="00B60859" w:rsidRDefault="001510D6" w:rsidP="001510D6">
      <w:pPr>
        <w:jc w:val="center"/>
        <w:rPr>
          <w:rFonts w:ascii="仿宋_GB2312" w:eastAsia="仿宋_GB2312" w:hAnsi="华文仿宋"/>
          <w:b/>
          <w:sz w:val="11"/>
          <w:szCs w:val="11"/>
        </w:rPr>
      </w:pPr>
    </w:p>
    <w:p w:rsidR="00C97551" w:rsidRDefault="001510D6" w:rsidP="001510D6">
      <w:pPr>
        <w:spacing w:line="480" w:lineRule="auto"/>
        <w:jc w:val="center"/>
        <w:rPr>
          <w:sz w:val="24"/>
          <w:szCs w:val="24"/>
        </w:rPr>
      </w:pPr>
      <w:r w:rsidRPr="00E61D9D">
        <w:rPr>
          <w:rFonts w:ascii="仿宋_GB2312" w:eastAsia="仿宋_GB2312" w:hAnsi="华文仿宋" w:hint="eastAsia"/>
          <w:b/>
          <w:sz w:val="72"/>
          <w:szCs w:val="72"/>
        </w:rPr>
        <w:t>（</w:t>
      </w:r>
      <w:r w:rsidR="00B60859">
        <w:rPr>
          <w:rFonts w:ascii="仿宋_GB2312" w:eastAsia="仿宋_GB2312" w:hAnsi="华文仿宋" w:hint="eastAsia"/>
          <w:b/>
          <w:sz w:val="72"/>
          <w:szCs w:val="72"/>
        </w:rPr>
        <w:t>行政班名称</w:t>
      </w:r>
      <w:r w:rsidRPr="00E61D9D">
        <w:rPr>
          <w:rFonts w:ascii="仿宋_GB2312" w:eastAsia="仿宋_GB2312" w:hAnsi="华文仿宋" w:hint="eastAsia"/>
          <w:b/>
          <w:sz w:val="72"/>
          <w:szCs w:val="72"/>
        </w:rPr>
        <w:t>）</w:t>
      </w:r>
    </w:p>
    <w:sectPr w:rsidR="00C97551" w:rsidSect="00C97551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07" w:rsidRDefault="00300A07" w:rsidP="00AE722A">
      <w:r>
        <w:separator/>
      </w:r>
    </w:p>
  </w:endnote>
  <w:endnote w:type="continuationSeparator" w:id="0">
    <w:p w:rsidR="00300A07" w:rsidRDefault="00300A07" w:rsidP="00AE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华文新魏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07" w:rsidRDefault="00300A07" w:rsidP="00AE722A">
      <w:r>
        <w:separator/>
      </w:r>
    </w:p>
  </w:footnote>
  <w:footnote w:type="continuationSeparator" w:id="0">
    <w:p w:rsidR="00300A07" w:rsidRDefault="00300A07" w:rsidP="00AE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22A"/>
    <w:rsid w:val="000223AF"/>
    <w:rsid w:val="000956BE"/>
    <w:rsid w:val="000F69E7"/>
    <w:rsid w:val="000F7D93"/>
    <w:rsid w:val="00104125"/>
    <w:rsid w:val="00120B74"/>
    <w:rsid w:val="00120DF1"/>
    <w:rsid w:val="001352B4"/>
    <w:rsid w:val="001510D6"/>
    <w:rsid w:val="00171C95"/>
    <w:rsid w:val="001B7A33"/>
    <w:rsid w:val="001C2363"/>
    <w:rsid w:val="001D3902"/>
    <w:rsid w:val="001E7579"/>
    <w:rsid w:val="00214032"/>
    <w:rsid w:val="002A51A7"/>
    <w:rsid w:val="002C6E76"/>
    <w:rsid w:val="00300A07"/>
    <w:rsid w:val="00301E4D"/>
    <w:rsid w:val="00313095"/>
    <w:rsid w:val="0032576A"/>
    <w:rsid w:val="0032685A"/>
    <w:rsid w:val="00421313"/>
    <w:rsid w:val="00464DEB"/>
    <w:rsid w:val="00483EF8"/>
    <w:rsid w:val="00490A3F"/>
    <w:rsid w:val="004A276C"/>
    <w:rsid w:val="004E7241"/>
    <w:rsid w:val="0051085B"/>
    <w:rsid w:val="0055211D"/>
    <w:rsid w:val="005B01E4"/>
    <w:rsid w:val="005D556E"/>
    <w:rsid w:val="00670204"/>
    <w:rsid w:val="006B027C"/>
    <w:rsid w:val="006C1540"/>
    <w:rsid w:val="006F7983"/>
    <w:rsid w:val="0075307D"/>
    <w:rsid w:val="00795EE7"/>
    <w:rsid w:val="007B7C57"/>
    <w:rsid w:val="007D3656"/>
    <w:rsid w:val="00804004"/>
    <w:rsid w:val="00896AF1"/>
    <w:rsid w:val="008B2FCF"/>
    <w:rsid w:val="00907A4F"/>
    <w:rsid w:val="009279F0"/>
    <w:rsid w:val="00927CD4"/>
    <w:rsid w:val="0097074C"/>
    <w:rsid w:val="009A686D"/>
    <w:rsid w:val="009B0D24"/>
    <w:rsid w:val="009B2064"/>
    <w:rsid w:val="009B2356"/>
    <w:rsid w:val="00A17975"/>
    <w:rsid w:val="00AA4786"/>
    <w:rsid w:val="00AB588D"/>
    <w:rsid w:val="00AE722A"/>
    <w:rsid w:val="00AF6F76"/>
    <w:rsid w:val="00B10EEC"/>
    <w:rsid w:val="00B16D6F"/>
    <w:rsid w:val="00B60859"/>
    <w:rsid w:val="00BD7179"/>
    <w:rsid w:val="00BE394B"/>
    <w:rsid w:val="00C40CEE"/>
    <w:rsid w:val="00C94DC5"/>
    <w:rsid w:val="00C97551"/>
    <w:rsid w:val="00CD6067"/>
    <w:rsid w:val="00CF658B"/>
    <w:rsid w:val="00D25169"/>
    <w:rsid w:val="00DA40CE"/>
    <w:rsid w:val="00DE335C"/>
    <w:rsid w:val="00DF05A6"/>
    <w:rsid w:val="00DF7ED0"/>
    <w:rsid w:val="00E625B0"/>
    <w:rsid w:val="00E87267"/>
    <w:rsid w:val="00EE31A7"/>
    <w:rsid w:val="00F27BD1"/>
    <w:rsid w:val="00F451C6"/>
    <w:rsid w:val="00F839AB"/>
    <w:rsid w:val="00FD6544"/>
    <w:rsid w:val="00FE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4DBA7-6F1B-4A27-9D7D-51A88FF1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56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E33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7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E722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E7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E722A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DE335C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E335C"/>
    <w:rPr>
      <w:color w:val="0000FF"/>
      <w:u w:val="single"/>
    </w:rPr>
  </w:style>
  <w:style w:type="character" w:styleId="a8">
    <w:name w:val="Emphasis"/>
    <w:basedOn w:val="a0"/>
    <w:uiPriority w:val="20"/>
    <w:qFormat/>
    <w:rsid w:val="00DE335C"/>
    <w:rPr>
      <w:i/>
      <w:iCs/>
    </w:rPr>
  </w:style>
  <w:style w:type="paragraph" w:styleId="a9">
    <w:name w:val="Normal (Web)"/>
    <w:basedOn w:val="a"/>
    <w:uiPriority w:val="99"/>
    <w:semiHidden/>
    <w:unhideWhenUsed/>
    <w:rsid w:val="00C40C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B7A33"/>
    <w:pPr>
      <w:ind w:firstLineChars="200" w:firstLine="420"/>
    </w:pPr>
  </w:style>
  <w:style w:type="character" w:customStyle="1" w:styleId="apple-converted-space">
    <w:name w:val="apple-converted-space"/>
    <w:basedOn w:val="a0"/>
    <w:rsid w:val="00464DEB"/>
  </w:style>
  <w:style w:type="paragraph" w:styleId="ab">
    <w:name w:val="Balloon Text"/>
    <w:basedOn w:val="a"/>
    <w:link w:val="ac"/>
    <w:uiPriority w:val="99"/>
    <w:semiHidden/>
    <w:unhideWhenUsed/>
    <w:rsid w:val="00C9755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975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杨鑫</dc:creator>
  <cp:keywords/>
  <dc:description/>
  <cp:lastModifiedBy>Administrator</cp:lastModifiedBy>
  <cp:revision>9</cp:revision>
  <cp:lastPrinted>2018-06-05T06:35:00Z</cp:lastPrinted>
  <dcterms:created xsi:type="dcterms:W3CDTF">2018-06-04T08:38:00Z</dcterms:created>
  <dcterms:modified xsi:type="dcterms:W3CDTF">2020-11-18T00:31:00Z</dcterms:modified>
</cp:coreProperties>
</file>